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5B0E" w14:textId="47FD9BD4" w:rsidR="00FE28D7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49862B9A" wp14:editId="3B438E95">
            <wp:extent cx="1409700" cy="495300"/>
            <wp:effectExtent l="0" t="0" r="0" b="0"/>
            <wp:docPr id="19" name="Imagen 19" descr="https://www.ccs.cl/wp-content/uploads/2020/03/logo_cc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www.ccs.cl/wp-content/uploads/2020/03/logo_ccs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MINUTA DE REUNI</w:t>
      </w:r>
      <w:r>
        <w:rPr>
          <w:rFonts w:ascii="Bahnschrift Light" w:hAnsi="Bahnschrift Light"/>
          <w:color w:val="404040" w:themeColor="text1" w:themeTint="BF"/>
          <w:sz w:val="40"/>
          <w:lang w:eastAsia="es-CL"/>
        </w:rPr>
        <w:t>Ó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N</w:t>
      </w:r>
    </w:p>
    <w:p w14:paraId="1BC4EC6B" w14:textId="77777777" w:rsidR="009F3CCA" w:rsidRPr="008848FC" w:rsidRDefault="009F3CCA" w:rsidP="00FE28D7">
      <w:pPr>
        <w:pStyle w:val="Sinespaciado"/>
        <w:rPr>
          <w:color w:val="404040" w:themeColor="text1" w:themeTint="BF"/>
          <w:lang w:eastAsia="es-CL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285"/>
        <w:gridCol w:w="1276"/>
        <w:gridCol w:w="3119"/>
      </w:tblGrid>
      <w:tr w:rsidR="00FE28D7" w:rsidRPr="00293A14" w14:paraId="5B373952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524F3" w14:textId="428AE26E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COMITÉ: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D49C7" w:rsidRPr="00C1096B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COMI</w:t>
            </w:r>
            <w:r w:rsidR="009F3CCA" w:rsidRPr="00C1096B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DD49C7" w:rsidRPr="00C1096B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É DE COMERCIO ELECTRÓNICO</w:t>
            </w:r>
          </w:p>
        </w:tc>
      </w:tr>
      <w:tr w:rsidR="00FE28D7" w:rsidRPr="00293A14" w14:paraId="19ACE15E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EDDB8" w14:textId="4008609B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Tema Convocatoria: </w:t>
            </w:r>
            <w:r w:rsidR="00DD49C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9F3CCA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Mesa Ejecutiva</w:t>
            </w:r>
          </w:p>
        </w:tc>
      </w:tr>
      <w:tr w:rsidR="00FE28D7" w:rsidRPr="00293A14" w14:paraId="51C2B935" w14:textId="77777777" w:rsidTr="00FD501E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100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</w:t>
            </w:r>
          </w:p>
        </w:tc>
        <w:tc>
          <w:tcPr>
            <w:tcW w:w="32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34C47" w14:textId="795AF28E" w:rsidR="00FE28D7" w:rsidRPr="00293A14" w:rsidRDefault="00770C5D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Martes </w:t>
            </w:r>
            <w:r w:rsidR="007720DC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8</w:t>
            </w:r>
            <w:r w:rsidR="00CB2DA3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de</w:t>
            </w:r>
            <w:r w:rsidR="00DB0B0F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proofErr w:type="gramStart"/>
            <w:r w:rsidR="007720DC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Agosto</w:t>
            </w:r>
            <w:proofErr w:type="gramEnd"/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202</w:t>
            </w:r>
            <w:r w:rsidR="004F064A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3</w:t>
            </w:r>
            <w:r w:rsidR="00FE28D7"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                                      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1FA04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Inicio</w:t>
            </w:r>
          </w:p>
        </w:tc>
        <w:tc>
          <w:tcPr>
            <w:tcW w:w="3119" w:type="dxa"/>
          </w:tcPr>
          <w:p w14:paraId="27B1241A" w14:textId="0A2D089F" w:rsidR="00FE28D7" w:rsidRPr="00293A14" w:rsidRDefault="00CB2DA3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12</w:t>
            </w:r>
            <w:r w:rsidR="002B0C7F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:00 </w:t>
            </w:r>
            <w:proofErr w:type="spellStart"/>
            <w:r w:rsidR="002B0C7F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hrs</w:t>
            </w:r>
            <w:proofErr w:type="spellEnd"/>
            <w:r w:rsidR="002B0C7F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.</w:t>
            </w:r>
          </w:p>
        </w:tc>
      </w:tr>
      <w:tr w:rsidR="00FE28D7" w:rsidRPr="00293A14" w14:paraId="5B7E3825" w14:textId="77777777" w:rsidTr="00FD501E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1633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Lugar</w:t>
            </w:r>
          </w:p>
        </w:tc>
        <w:tc>
          <w:tcPr>
            <w:tcW w:w="32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643E" w14:textId="1EB14DAF" w:rsidR="00FE28D7" w:rsidRPr="00293A14" w:rsidRDefault="00603B98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Online / </w:t>
            </w:r>
            <w:proofErr w:type="gram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Zoom</w:t>
            </w:r>
            <w:proofErr w:type="gramEnd"/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A5D7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Fin</w:t>
            </w:r>
          </w:p>
        </w:tc>
        <w:tc>
          <w:tcPr>
            <w:tcW w:w="3119" w:type="dxa"/>
          </w:tcPr>
          <w:p w14:paraId="266067E3" w14:textId="13636F4B" w:rsidR="003D6EC4" w:rsidRPr="00293A14" w:rsidRDefault="00086A1C" w:rsidP="003D6EC4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1</w:t>
            </w:r>
            <w:r w:rsidR="00DB0B0F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3:00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hrs.</w:t>
            </w:r>
          </w:p>
        </w:tc>
      </w:tr>
    </w:tbl>
    <w:p w14:paraId="329A95FE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 xml:space="preserve">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1985"/>
        <w:gridCol w:w="1414"/>
        <w:gridCol w:w="3204"/>
      </w:tblGrid>
      <w:tr w:rsidR="00FE28D7" w:rsidRPr="00293A14" w14:paraId="100E3BD5" w14:textId="77777777" w:rsidTr="00C12E10">
        <w:trPr>
          <w:trHeight w:val="113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90052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ASISTENTES</w:t>
            </w:r>
          </w:p>
        </w:tc>
      </w:tr>
      <w:tr w:rsidR="00FE28D7" w:rsidRPr="00293A14" w14:paraId="1B534694" w14:textId="77777777" w:rsidTr="00334BFB">
        <w:trPr>
          <w:trHeight w:val="113"/>
        </w:trPr>
        <w:tc>
          <w:tcPr>
            <w:tcW w:w="2895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1F8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Nombre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8BDB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BB0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Asistencia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88B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Firma o Motivo</w:t>
            </w:r>
          </w:p>
        </w:tc>
      </w:tr>
      <w:tr w:rsidR="00947E16" w:rsidRPr="00293A14" w14:paraId="24236047" w14:textId="77777777" w:rsidTr="00334BFB">
        <w:trPr>
          <w:trHeight w:val="113"/>
        </w:trPr>
        <w:tc>
          <w:tcPr>
            <w:tcW w:w="28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83D508" w14:textId="7D06EC20" w:rsidR="00947E16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Camila Cembrano</w:t>
            </w:r>
          </w:p>
        </w:tc>
        <w:tc>
          <w:tcPr>
            <w:tcW w:w="19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903B79" w14:textId="71566BD4" w:rsidR="00947E16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Mercadolibre</w:t>
            </w:r>
            <w:proofErr w:type="spellEnd"/>
          </w:p>
        </w:tc>
        <w:tc>
          <w:tcPr>
            <w:tcW w:w="14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640D6" w14:textId="1C7B3B9C" w:rsidR="00947E16" w:rsidRPr="006E74AE" w:rsidRDefault="00947E16" w:rsidP="00947E16">
            <w:pPr>
              <w:pStyle w:val="Sinespaciado"/>
              <w:jc w:val="center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EAA8D57" wp14:editId="2FFD08E4">
                  <wp:extent cx="142875" cy="142875"/>
                  <wp:effectExtent l="0" t="0" r="9525" b="9525"/>
                  <wp:docPr id="5" name="Gráfico 5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322E34" w14:textId="77777777" w:rsidR="00947E16" w:rsidRPr="00293A14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47E16" w:rsidRPr="00293A14" w14:paraId="6088CBAF" w14:textId="77777777" w:rsidTr="00334BFB">
        <w:trPr>
          <w:trHeight w:val="113"/>
        </w:trPr>
        <w:tc>
          <w:tcPr>
            <w:tcW w:w="28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7E842" w14:textId="1C516A33" w:rsidR="00947E16" w:rsidRPr="00293A14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Patricio Contreras</w:t>
            </w:r>
          </w:p>
        </w:tc>
        <w:tc>
          <w:tcPr>
            <w:tcW w:w="19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61B9F" w14:textId="04FD6F4F" w:rsidR="00947E16" w:rsidRPr="00293A14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Outlet del café</w:t>
            </w:r>
          </w:p>
        </w:tc>
        <w:tc>
          <w:tcPr>
            <w:tcW w:w="14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6EF7" w14:textId="77777777" w:rsidR="00947E16" w:rsidRPr="00293A14" w:rsidRDefault="00947E16" w:rsidP="00947E16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4E8865" wp14:editId="24D34EA7">
                  <wp:extent cx="142875" cy="142875"/>
                  <wp:effectExtent l="0" t="0" r="9525" b="9525"/>
                  <wp:docPr id="3" name="Gráfico 3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3C928" w14:textId="77777777" w:rsidR="00947E16" w:rsidRPr="00293A14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362276" w:rsidRPr="00293A14" w14:paraId="793E6F3B" w14:textId="77777777" w:rsidTr="00334BFB">
        <w:trPr>
          <w:trHeight w:val="113"/>
        </w:trPr>
        <w:tc>
          <w:tcPr>
            <w:tcW w:w="28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9C75B" w14:textId="4AA87404" w:rsidR="00362276" w:rsidRDefault="0036227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Alfonso Entrala</w:t>
            </w:r>
          </w:p>
        </w:tc>
        <w:tc>
          <w:tcPr>
            <w:tcW w:w="19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71CEA5" w14:textId="3CF162ED" w:rsidR="00362276" w:rsidRDefault="00BC4C49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Ripley</w:t>
            </w:r>
          </w:p>
        </w:tc>
        <w:tc>
          <w:tcPr>
            <w:tcW w:w="14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1148A9" w14:textId="73AF27A5" w:rsidR="00362276" w:rsidRPr="006E74AE" w:rsidRDefault="00032CFA" w:rsidP="00947E16">
            <w:pPr>
              <w:pStyle w:val="Sinespaciado"/>
              <w:jc w:val="center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2190DFC0" wp14:editId="4DE49780">
                  <wp:extent cx="142875" cy="142875"/>
                  <wp:effectExtent l="0" t="0" r="9525" b="9525"/>
                  <wp:docPr id="1971833703" name="Gráfico 1971833703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1D687D" w14:textId="77777777" w:rsidR="00362276" w:rsidRPr="00293A14" w:rsidRDefault="0036227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47E16" w:rsidRPr="00293A14" w14:paraId="1EF19091" w14:textId="77777777" w:rsidTr="00334BFB">
        <w:trPr>
          <w:trHeight w:val="113"/>
        </w:trPr>
        <w:tc>
          <w:tcPr>
            <w:tcW w:w="28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752AE6" w14:textId="2EAC9AD1" w:rsidR="00947E16" w:rsidRDefault="00BC4C49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Christian Real</w:t>
            </w:r>
          </w:p>
        </w:tc>
        <w:tc>
          <w:tcPr>
            <w:tcW w:w="19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FBABD3" w14:textId="05B1A41A" w:rsidR="00947E16" w:rsidRDefault="00BC4C49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Cuponatic</w:t>
            </w:r>
            <w:proofErr w:type="spellEnd"/>
          </w:p>
        </w:tc>
        <w:tc>
          <w:tcPr>
            <w:tcW w:w="14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FB7147" w14:textId="3368F868" w:rsidR="00947E16" w:rsidRPr="006E74AE" w:rsidRDefault="00947E16" w:rsidP="00947E16">
            <w:pPr>
              <w:pStyle w:val="Sinespaciado"/>
              <w:jc w:val="center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D0E8106" wp14:editId="1078BBD1">
                  <wp:extent cx="142875" cy="142875"/>
                  <wp:effectExtent l="0" t="0" r="9525" b="9525"/>
                  <wp:docPr id="15" name="Gráfico 15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359067" w14:textId="77777777" w:rsidR="00947E16" w:rsidRPr="00293A14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47E16" w:rsidRPr="00293A14" w14:paraId="37F604BD" w14:textId="77777777" w:rsidTr="00334BFB">
        <w:trPr>
          <w:trHeight w:val="113"/>
        </w:trPr>
        <w:tc>
          <w:tcPr>
            <w:tcW w:w="28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E08E1B" w14:textId="650C5A0E" w:rsidR="00947E16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Francisco Pérez</w:t>
            </w:r>
          </w:p>
        </w:tc>
        <w:tc>
          <w:tcPr>
            <w:tcW w:w="19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B85DAD" w14:textId="09C18BA0" w:rsidR="00947E16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Electrolux</w:t>
            </w:r>
          </w:p>
        </w:tc>
        <w:tc>
          <w:tcPr>
            <w:tcW w:w="14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EE94B5" w14:textId="3DF73D7F" w:rsidR="00947E16" w:rsidRPr="006E74AE" w:rsidRDefault="00947E16" w:rsidP="00947E16">
            <w:pPr>
              <w:pStyle w:val="Sinespaciado"/>
              <w:jc w:val="center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0FF0E46" wp14:editId="63D364CD">
                  <wp:extent cx="142875" cy="142875"/>
                  <wp:effectExtent l="0" t="0" r="9525" b="9525"/>
                  <wp:docPr id="8" name="Gráfico 8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BBBF2" w14:textId="77777777" w:rsidR="00947E16" w:rsidRPr="00293A14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47E16" w:rsidRPr="00293A14" w14:paraId="2E0952BE" w14:textId="77777777" w:rsidTr="00334BFB">
        <w:trPr>
          <w:trHeight w:val="113"/>
        </w:trPr>
        <w:tc>
          <w:tcPr>
            <w:tcW w:w="28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C85C38" w14:textId="5DB52EF6" w:rsidR="00947E16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Pablo San Martín</w:t>
            </w:r>
          </w:p>
        </w:tc>
        <w:tc>
          <w:tcPr>
            <w:tcW w:w="19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86C070" w14:textId="6D39BFC5" w:rsidR="00947E16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Falabella</w:t>
            </w:r>
          </w:p>
        </w:tc>
        <w:tc>
          <w:tcPr>
            <w:tcW w:w="14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915857" w14:textId="524B7DDD" w:rsidR="00947E16" w:rsidRPr="006E74AE" w:rsidRDefault="00947E16" w:rsidP="00947E16">
            <w:pPr>
              <w:pStyle w:val="Sinespaciado"/>
              <w:jc w:val="center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5286EB0" wp14:editId="6B2B22E3">
                  <wp:extent cx="142875" cy="142875"/>
                  <wp:effectExtent l="0" t="0" r="9525" b="9525"/>
                  <wp:docPr id="1526814734" name="Gráfico 1526814734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F6B84D" w14:textId="77777777" w:rsidR="00947E16" w:rsidRPr="00293A14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032CFA" w:rsidRPr="00293A14" w14:paraId="442E2E6D" w14:textId="77777777" w:rsidTr="00334BFB">
        <w:trPr>
          <w:trHeight w:val="113"/>
        </w:trPr>
        <w:tc>
          <w:tcPr>
            <w:tcW w:w="28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FBD995" w14:textId="7DB5A1CF" w:rsidR="00032CFA" w:rsidRDefault="00032CFA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Carlos Soublette</w:t>
            </w:r>
          </w:p>
        </w:tc>
        <w:tc>
          <w:tcPr>
            <w:tcW w:w="19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D707C4" w14:textId="767A618E" w:rsidR="00032CFA" w:rsidRDefault="00032CFA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4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51AD7E" w14:textId="7B2ED37A" w:rsidR="00032CFA" w:rsidRPr="006E74AE" w:rsidRDefault="00032CFA" w:rsidP="00947E16">
            <w:pPr>
              <w:pStyle w:val="Sinespaciado"/>
              <w:jc w:val="center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4E73F418" wp14:editId="51681176">
                  <wp:extent cx="142875" cy="142875"/>
                  <wp:effectExtent l="0" t="0" r="9525" b="9525"/>
                  <wp:docPr id="584719827" name="Gráfico 584719827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797298" w14:textId="77777777" w:rsidR="00032CFA" w:rsidRPr="00293A14" w:rsidRDefault="00032CFA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47E16" w:rsidRPr="00293A14" w14:paraId="5A77C034" w14:textId="77777777" w:rsidTr="00334BFB">
        <w:trPr>
          <w:trHeight w:val="113"/>
        </w:trPr>
        <w:tc>
          <w:tcPr>
            <w:tcW w:w="28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25793C" w14:textId="50FDF326" w:rsidR="00947E16" w:rsidRPr="00293A14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Yerka Yukich</w:t>
            </w:r>
          </w:p>
        </w:tc>
        <w:tc>
          <w:tcPr>
            <w:tcW w:w="19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8DD6C" w14:textId="3D31BEF5" w:rsidR="00947E16" w:rsidRPr="00293A14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4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433DEB" w14:textId="77777777" w:rsidR="00947E16" w:rsidRPr="00293A14" w:rsidRDefault="00947E16" w:rsidP="00947E16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6C2718" wp14:editId="152480DD">
                  <wp:extent cx="142875" cy="142875"/>
                  <wp:effectExtent l="0" t="0" r="9525" b="9525"/>
                  <wp:docPr id="7" name="Gráfico 7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B375E" w14:textId="77777777" w:rsidR="00947E16" w:rsidRPr="00293A14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47E16" w:rsidRPr="00293A14" w14:paraId="4EFC2C86" w14:textId="77777777" w:rsidTr="00334BFB">
        <w:trPr>
          <w:trHeight w:val="113"/>
        </w:trPr>
        <w:tc>
          <w:tcPr>
            <w:tcW w:w="28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738B2" w14:textId="15234371" w:rsidR="00947E16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Melisa Rabadan</w:t>
            </w:r>
          </w:p>
        </w:tc>
        <w:tc>
          <w:tcPr>
            <w:tcW w:w="19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6C70C" w14:textId="2B7E9E37" w:rsidR="00947E16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4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5F1503" w14:textId="69FE6A6F" w:rsidR="00947E16" w:rsidRPr="006E74AE" w:rsidRDefault="00947E16" w:rsidP="00947E16">
            <w:pPr>
              <w:pStyle w:val="Sinespaciado"/>
              <w:jc w:val="center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6046207B" wp14:editId="7D58E7B2">
                  <wp:extent cx="142875" cy="142875"/>
                  <wp:effectExtent l="0" t="0" r="9525" b="9525"/>
                  <wp:docPr id="12" name="Gráfico 12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B60575" w14:textId="77777777" w:rsidR="00947E16" w:rsidRPr="00293A14" w:rsidRDefault="00947E16" w:rsidP="00947E16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</w:tbl>
    <w:p w14:paraId="065FA386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> 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E28D7" w:rsidRPr="00293A14" w14:paraId="0D922DC6" w14:textId="77777777" w:rsidTr="006F4F1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024E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TEMAS ABORDADOS</w:t>
            </w:r>
          </w:p>
        </w:tc>
      </w:tr>
      <w:tr w:rsidR="00FE28D7" w:rsidRPr="00293A14" w14:paraId="6C569FE5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2CAB0" w14:textId="77777777" w:rsidR="00FE28D7" w:rsidRPr="00293A14" w:rsidRDefault="00FE28D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Saludo </w:t>
            </w:r>
            <w:r w:rsidR="00BF76A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 inicio de sesión</w:t>
            </w:r>
          </w:p>
        </w:tc>
      </w:tr>
      <w:tr w:rsidR="002D7903" w:rsidRPr="00293A14" w14:paraId="61CA5ADF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337D84" w14:textId="2FD4C406" w:rsidR="004B0618" w:rsidRPr="004B0618" w:rsidRDefault="004B0618" w:rsidP="004B061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4B0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Black Inmobiliario</w:t>
            </w:r>
          </w:p>
          <w:p w14:paraId="71630612" w14:textId="4DF03B44" w:rsidR="004B0618" w:rsidRPr="004B0618" w:rsidRDefault="004B0618" w:rsidP="004B061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proofErr w:type="spellStart"/>
            <w:r w:rsidRPr="004B0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Fashion</w:t>
            </w:r>
            <w:proofErr w:type="spellEnd"/>
            <w:r w:rsidRPr="004B0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Sale</w:t>
            </w:r>
          </w:p>
          <w:p w14:paraId="7EECC790" w14:textId="7098D605" w:rsidR="004B0618" w:rsidRPr="004B0618" w:rsidRDefault="004B0618" w:rsidP="004B061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4B0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 Ampliado</w:t>
            </w:r>
          </w:p>
          <w:p w14:paraId="5CB0D639" w14:textId="4FE281B7" w:rsidR="004B0618" w:rsidRPr="004B0618" w:rsidRDefault="004B0618" w:rsidP="004B061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4B0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Vertical de autos</w:t>
            </w:r>
          </w:p>
          <w:p w14:paraId="07172CBD" w14:textId="23CCCC76" w:rsidR="004B0618" w:rsidRPr="004B0618" w:rsidRDefault="004B0618" w:rsidP="004B061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proofErr w:type="spellStart"/>
            <w:r w:rsidRPr="004B0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On</w:t>
            </w:r>
            <w:proofErr w:type="spellEnd"/>
            <w:r w:rsidRPr="004B0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proofErr w:type="spellStart"/>
            <w:r w:rsidRPr="004B0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boarding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nuevos </w:t>
            </w:r>
            <w:r w:rsidRPr="004B0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socios CCE</w:t>
            </w:r>
          </w:p>
          <w:p w14:paraId="1F1C14F2" w14:textId="6DDA6D5B" w:rsidR="004B0618" w:rsidRPr="004B0618" w:rsidRDefault="004B0618" w:rsidP="004B061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Ecommerce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Innovation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Summit</w:t>
            </w:r>
          </w:p>
          <w:p w14:paraId="135C49EE" w14:textId="53E2F36A" w:rsidR="004B0618" w:rsidRPr="004B0618" w:rsidRDefault="004B0618" w:rsidP="004B061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4B0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Focus </w:t>
            </w:r>
            <w:proofErr w:type="spellStart"/>
            <w:r w:rsidRPr="004B0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group</w:t>
            </w:r>
            <w:proofErr w:type="spellEnd"/>
          </w:p>
          <w:p w14:paraId="568CE3E9" w14:textId="40E43D2F" w:rsidR="004B0618" w:rsidRPr="004B0618" w:rsidRDefault="002212B3" w:rsidP="004B061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Mejoras </w:t>
            </w:r>
            <w:r w:rsidR="004B0618" w:rsidRPr="004B0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sitio Cyber </w:t>
            </w:r>
          </w:p>
          <w:p w14:paraId="7610412D" w14:textId="3B6E9174" w:rsidR="004B0618" w:rsidRPr="004B0618" w:rsidRDefault="008B3FE4" w:rsidP="004B061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</w:t>
            </w:r>
            <w:r w:rsidR="000D2582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róximos </w:t>
            </w:r>
            <w:r w:rsidR="004B0618" w:rsidRPr="004B0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desafíos en ecommerce: </w:t>
            </w:r>
          </w:p>
          <w:p w14:paraId="68A14BE3" w14:textId="654B7F4F" w:rsidR="004B0618" w:rsidRPr="004B0618" w:rsidRDefault="000D2582" w:rsidP="004B0618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</w:t>
            </w:r>
            <w:r w:rsidR="004B0618" w:rsidRPr="004B0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studio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4B0618" w:rsidRPr="004B0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radiografía/diagnóstico del ecommerce en Chile </w:t>
            </w:r>
          </w:p>
          <w:p w14:paraId="0EE93D14" w14:textId="7836AA96" w:rsidR="004B0618" w:rsidRPr="004B0618" w:rsidRDefault="002212B3" w:rsidP="004B0618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Explorar</w:t>
            </w:r>
            <w:r w:rsidR="004B0618" w:rsidRPr="004B0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buenas prácticas de otros países</w:t>
            </w:r>
          </w:p>
          <w:p w14:paraId="2DAD05F5" w14:textId="61B3DA5C" w:rsidR="004F064A" w:rsidRPr="004B0618" w:rsidRDefault="004B0618" w:rsidP="004B0618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4B0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lastRenderedPageBreak/>
              <w:t>Educación</w:t>
            </w:r>
          </w:p>
        </w:tc>
      </w:tr>
      <w:tr w:rsidR="00FE28D7" w:rsidRPr="00293A14" w14:paraId="5EE297C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6B109" w14:textId="77777777" w:rsidR="00FE28D7" w:rsidRDefault="00AC6243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lastRenderedPageBreak/>
              <w:t>C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ierre de sesión</w:t>
            </w:r>
          </w:p>
        </w:tc>
      </w:tr>
    </w:tbl>
    <w:p w14:paraId="35E5DAFA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  <w:tblDescription w:val="Firma y fecha de la mesa de aprobación"/>
      </w:tblPr>
      <w:tblGrid>
        <w:gridCol w:w="2977"/>
        <w:gridCol w:w="6662"/>
      </w:tblGrid>
      <w:tr w:rsidR="00FE28D7" w14:paraId="76F78CE4" w14:textId="77777777" w:rsidTr="00711A22">
        <w:trPr>
          <w:trHeight w:val="344"/>
        </w:trPr>
        <w:tc>
          <w:tcPr>
            <w:tcW w:w="2977" w:type="dxa"/>
          </w:tcPr>
          <w:p w14:paraId="49D926C7" w14:textId="77777777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 próxima reunión</w:t>
            </w:r>
          </w:p>
        </w:tc>
        <w:tc>
          <w:tcPr>
            <w:tcW w:w="6662" w:type="dxa"/>
          </w:tcPr>
          <w:p w14:paraId="2AB182E6" w14:textId="58139E6D" w:rsidR="00FE28D7" w:rsidRDefault="00F97744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>12</w:t>
            </w:r>
            <w:r w:rsidR="00227747">
              <w:rPr>
                <w:rFonts w:ascii="Bahnschrift Light" w:hAnsi="Bahnschrift Light"/>
              </w:rPr>
              <w:t xml:space="preserve"> de </w:t>
            </w:r>
            <w:proofErr w:type="gramStart"/>
            <w:r>
              <w:rPr>
                <w:rFonts w:ascii="Bahnschrift Light" w:hAnsi="Bahnschrift Light"/>
              </w:rPr>
              <w:t>Septiembre</w:t>
            </w:r>
            <w:proofErr w:type="gramEnd"/>
            <w:r w:rsidR="00227747">
              <w:rPr>
                <w:rFonts w:ascii="Bahnschrift Light" w:hAnsi="Bahnschrift Light"/>
              </w:rPr>
              <w:t xml:space="preserve"> 2023</w:t>
            </w:r>
          </w:p>
        </w:tc>
      </w:tr>
    </w:tbl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4320"/>
        <w:gridCol w:w="2162"/>
        <w:gridCol w:w="4322"/>
      </w:tblGrid>
      <w:tr w:rsidR="00FE28D7" w14:paraId="5D22081E" w14:textId="77777777" w:rsidTr="00711A22">
        <w:trPr>
          <w:trHeight w:val="936"/>
        </w:trPr>
        <w:tc>
          <w:tcPr>
            <w:tcW w:w="4320" w:type="dxa"/>
            <w:vAlign w:val="bottom"/>
          </w:tcPr>
          <w:p w14:paraId="16F5D624" w14:textId="4D5D064E" w:rsidR="00FE28D7" w:rsidRPr="007D7823" w:rsidRDefault="00711A22" w:rsidP="006F4F15">
            <w:pPr>
              <w:pStyle w:val="Ttulo2"/>
            </w:pPr>
            <w:r>
              <w:t xml:space="preserve"> </w:t>
            </w:r>
            <w:r w:rsidR="009F3CCA">
              <w:t>Yerka Yukich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7024E05E" w14:textId="77777777" w:rsidR="00FE28D7" w:rsidRPr="007D7823" w:rsidRDefault="00FE28D7" w:rsidP="006F4F15">
            <w:pPr>
              <w:pStyle w:val="Ttulo2"/>
            </w:pPr>
          </w:p>
        </w:tc>
        <w:tc>
          <w:tcPr>
            <w:tcW w:w="4322" w:type="dxa"/>
            <w:vAlign w:val="bottom"/>
          </w:tcPr>
          <w:p w14:paraId="51C06651" w14:textId="2855D67A" w:rsidR="00FE28D7" w:rsidRPr="007D7823" w:rsidRDefault="00711A22" w:rsidP="006F4F15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97744">
              <w:t xml:space="preserve">8 de </w:t>
            </w:r>
            <w:proofErr w:type="gramStart"/>
            <w:r w:rsidR="00F97744">
              <w:t>Agosto</w:t>
            </w:r>
            <w:proofErr w:type="gramEnd"/>
            <w:r w:rsidR="003049B3">
              <w:t>,</w:t>
            </w:r>
            <w:r w:rsidR="00FE28D7">
              <w:t xml:space="preserve"> 202</w:t>
            </w:r>
            <w:r w:rsidR="00E115EC">
              <w:t>3</w:t>
            </w:r>
          </w:p>
        </w:tc>
      </w:tr>
      <w:tr w:rsidR="00FE28D7" w14:paraId="2FC76796" w14:textId="77777777" w:rsidTr="00711A22">
        <w:trPr>
          <w:trHeight w:val="403"/>
        </w:trPr>
        <w:tc>
          <w:tcPr>
            <w:tcW w:w="4320" w:type="dxa"/>
            <w:vAlign w:val="bottom"/>
          </w:tcPr>
          <w:p w14:paraId="7D9E46CE" w14:textId="77777777" w:rsidR="00FE28D7" w:rsidRPr="00293A14" w:rsidRDefault="00FE28D7" w:rsidP="006F4F15">
            <w:pPr>
              <w:pStyle w:val="Ttulo2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Secretario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3C0F39DB" w14:textId="77777777" w:rsidR="00FE28D7" w:rsidRPr="00293A14" w:rsidRDefault="00FE28D7" w:rsidP="006F4F15">
            <w:pPr>
              <w:pStyle w:val="Ttulo2"/>
              <w:rPr>
                <w:rFonts w:ascii="Bahnschrift Light" w:hAnsi="Bahnschrift Light"/>
              </w:rPr>
            </w:pPr>
          </w:p>
        </w:tc>
        <w:tc>
          <w:tcPr>
            <w:tcW w:w="4322" w:type="dxa"/>
            <w:vAlign w:val="bottom"/>
          </w:tcPr>
          <w:p w14:paraId="2F2B6B7D" w14:textId="77777777" w:rsidR="00FE28D7" w:rsidRPr="00293A14" w:rsidRDefault="00FE28D7" w:rsidP="006F4F15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Fecha de aprobación</w:t>
            </w:r>
          </w:p>
        </w:tc>
      </w:tr>
    </w:tbl>
    <w:p w14:paraId="0FDDC2C8" w14:textId="77777777" w:rsidR="00863FDC" w:rsidRPr="002717D9" w:rsidRDefault="00FE28D7" w:rsidP="002717D9">
      <w:pPr>
        <w:tabs>
          <w:tab w:val="left" w:pos="2385"/>
        </w:tabs>
        <w:rPr>
          <w:rFonts w:ascii="Bahnschrift Light" w:hAnsi="Bahnschrift Light"/>
        </w:rPr>
      </w:pPr>
      <w:r w:rsidRPr="00293A14">
        <w:rPr>
          <w:rFonts w:ascii="Bahnschrift Light" w:hAnsi="Bahnschrift Light"/>
        </w:rPr>
        <w:tab/>
      </w:r>
    </w:p>
    <w:sectPr w:rsidR="00863FDC" w:rsidRPr="002717D9" w:rsidSect="009C3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5E8A"/>
    <w:multiLevelType w:val="multilevel"/>
    <w:tmpl w:val="ACBAE6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0E6BA1"/>
    <w:multiLevelType w:val="hybridMultilevel"/>
    <w:tmpl w:val="D578D306"/>
    <w:lvl w:ilvl="0" w:tplc="3C528D14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3B20E0"/>
    <w:multiLevelType w:val="hybridMultilevel"/>
    <w:tmpl w:val="66D67D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04210"/>
    <w:multiLevelType w:val="hybridMultilevel"/>
    <w:tmpl w:val="3AA89410"/>
    <w:lvl w:ilvl="0" w:tplc="487AB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9151A4"/>
    <w:multiLevelType w:val="hybridMultilevel"/>
    <w:tmpl w:val="7904EC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56B6B"/>
    <w:multiLevelType w:val="hybridMultilevel"/>
    <w:tmpl w:val="792065F2"/>
    <w:lvl w:ilvl="0" w:tplc="B4EC3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F71A4"/>
    <w:multiLevelType w:val="hybridMultilevel"/>
    <w:tmpl w:val="6B88D3F6"/>
    <w:lvl w:ilvl="0" w:tplc="DBE6AE7C">
      <w:start w:val="10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D94C8E"/>
    <w:multiLevelType w:val="hybridMultilevel"/>
    <w:tmpl w:val="3EE66362"/>
    <w:lvl w:ilvl="0" w:tplc="E23A79AC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ED0B3A"/>
    <w:multiLevelType w:val="hybridMultilevel"/>
    <w:tmpl w:val="D1F64E72"/>
    <w:lvl w:ilvl="0" w:tplc="F176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D438AF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A3950D7"/>
    <w:multiLevelType w:val="hybridMultilevel"/>
    <w:tmpl w:val="FE325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1467A"/>
    <w:multiLevelType w:val="hybridMultilevel"/>
    <w:tmpl w:val="8098B6A0"/>
    <w:lvl w:ilvl="0" w:tplc="BD40E688">
      <w:start w:val="6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E60B93"/>
    <w:multiLevelType w:val="hybridMultilevel"/>
    <w:tmpl w:val="D5A6F814"/>
    <w:lvl w:ilvl="0" w:tplc="84D6AA82">
      <w:start w:val="26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1A5399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42451C3"/>
    <w:multiLevelType w:val="hybridMultilevel"/>
    <w:tmpl w:val="BA467EC4"/>
    <w:lvl w:ilvl="0" w:tplc="2DC41750">
      <w:start w:val="2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65EFC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5018E0"/>
    <w:multiLevelType w:val="hybridMultilevel"/>
    <w:tmpl w:val="BAA4B208"/>
    <w:lvl w:ilvl="0" w:tplc="59880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E08F1"/>
    <w:multiLevelType w:val="hybridMultilevel"/>
    <w:tmpl w:val="E91463DA"/>
    <w:lvl w:ilvl="0" w:tplc="E60AC144">
      <w:start w:val="17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17205B"/>
    <w:multiLevelType w:val="hybridMultilevel"/>
    <w:tmpl w:val="D806D670"/>
    <w:lvl w:ilvl="0" w:tplc="9F32C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4298820">
    <w:abstractNumId w:val="4"/>
  </w:num>
  <w:num w:numId="2" w16cid:durableId="1976717342">
    <w:abstractNumId w:val="10"/>
  </w:num>
  <w:num w:numId="3" w16cid:durableId="84419036">
    <w:abstractNumId w:val="1"/>
  </w:num>
  <w:num w:numId="4" w16cid:durableId="995567627">
    <w:abstractNumId w:val="18"/>
  </w:num>
  <w:num w:numId="5" w16cid:durableId="148720165">
    <w:abstractNumId w:val="3"/>
  </w:num>
  <w:num w:numId="6" w16cid:durableId="1267613403">
    <w:abstractNumId w:val="8"/>
  </w:num>
  <w:num w:numId="7" w16cid:durableId="1377659827">
    <w:abstractNumId w:val="14"/>
  </w:num>
  <w:num w:numId="8" w16cid:durableId="1313217896">
    <w:abstractNumId w:val="13"/>
  </w:num>
  <w:num w:numId="9" w16cid:durableId="1001083646">
    <w:abstractNumId w:val="0"/>
  </w:num>
  <w:num w:numId="10" w16cid:durableId="525368887">
    <w:abstractNumId w:val="15"/>
  </w:num>
  <w:num w:numId="11" w16cid:durableId="913854811">
    <w:abstractNumId w:val="9"/>
  </w:num>
  <w:num w:numId="12" w16cid:durableId="724062769">
    <w:abstractNumId w:val="7"/>
  </w:num>
  <w:num w:numId="13" w16cid:durableId="1291521434">
    <w:abstractNumId w:val="11"/>
  </w:num>
  <w:num w:numId="14" w16cid:durableId="1140535164">
    <w:abstractNumId w:val="12"/>
  </w:num>
  <w:num w:numId="15" w16cid:durableId="1743675500">
    <w:abstractNumId w:val="17"/>
  </w:num>
  <w:num w:numId="16" w16cid:durableId="1871989980">
    <w:abstractNumId w:val="6"/>
  </w:num>
  <w:num w:numId="17" w16cid:durableId="2086875170">
    <w:abstractNumId w:val="2"/>
  </w:num>
  <w:num w:numId="18" w16cid:durableId="756290389">
    <w:abstractNumId w:val="5"/>
  </w:num>
  <w:num w:numId="19" w16cid:durableId="14402493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7"/>
    <w:rsid w:val="000008E9"/>
    <w:rsid w:val="00027CBA"/>
    <w:rsid w:val="00030FBF"/>
    <w:rsid w:val="00032CFA"/>
    <w:rsid w:val="00064928"/>
    <w:rsid w:val="000756D1"/>
    <w:rsid w:val="00086A1C"/>
    <w:rsid w:val="0009393F"/>
    <w:rsid w:val="000A78C4"/>
    <w:rsid w:val="000A7F0B"/>
    <w:rsid w:val="000B47FD"/>
    <w:rsid w:val="000D2582"/>
    <w:rsid w:val="00121FBF"/>
    <w:rsid w:val="00140828"/>
    <w:rsid w:val="001918B3"/>
    <w:rsid w:val="001A68BF"/>
    <w:rsid w:val="001E62E9"/>
    <w:rsid w:val="00200B37"/>
    <w:rsid w:val="002212B3"/>
    <w:rsid w:val="00225E94"/>
    <w:rsid w:val="00227747"/>
    <w:rsid w:val="002717D9"/>
    <w:rsid w:val="00273AD5"/>
    <w:rsid w:val="00285075"/>
    <w:rsid w:val="00287287"/>
    <w:rsid w:val="002B0C7F"/>
    <w:rsid w:val="002D164E"/>
    <w:rsid w:val="002D7903"/>
    <w:rsid w:val="002F1B26"/>
    <w:rsid w:val="003049B3"/>
    <w:rsid w:val="00305590"/>
    <w:rsid w:val="00320F83"/>
    <w:rsid w:val="00334BFB"/>
    <w:rsid w:val="00362276"/>
    <w:rsid w:val="00375783"/>
    <w:rsid w:val="0037629C"/>
    <w:rsid w:val="00384F95"/>
    <w:rsid w:val="003C5726"/>
    <w:rsid w:val="003D02A3"/>
    <w:rsid w:val="003D6EC4"/>
    <w:rsid w:val="00433471"/>
    <w:rsid w:val="00441D6E"/>
    <w:rsid w:val="00453F77"/>
    <w:rsid w:val="00470A23"/>
    <w:rsid w:val="0048230A"/>
    <w:rsid w:val="004B0618"/>
    <w:rsid w:val="004E3225"/>
    <w:rsid w:val="004F064A"/>
    <w:rsid w:val="00514F8B"/>
    <w:rsid w:val="00515BEF"/>
    <w:rsid w:val="005607C4"/>
    <w:rsid w:val="00592D28"/>
    <w:rsid w:val="005F4109"/>
    <w:rsid w:val="00603B98"/>
    <w:rsid w:val="00614A57"/>
    <w:rsid w:val="00637FFC"/>
    <w:rsid w:val="006648F5"/>
    <w:rsid w:val="006801EA"/>
    <w:rsid w:val="00691D91"/>
    <w:rsid w:val="006B2C8C"/>
    <w:rsid w:val="006C1897"/>
    <w:rsid w:val="006C4420"/>
    <w:rsid w:val="00700633"/>
    <w:rsid w:val="00710A5A"/>
    <w:rsid w:val="00711A22"/>
    <w:rsid w:val="00733794"/>
    <w:rsid w:val="007626D2"/>
    <w:rsid w:val="00770C5D"/>
    <w:rsid w:val="007720DC"/>
    <w:rsid w:val="007A060C"/>
    <w:rsid w:val="007B1C33"/>
    <w:rsid w:val="007B1E40"/>
    <w:rsid w:val="007E2ECB"/>
    <w:rsid w:val="008347B3"/>
    <w:rsid w:val="00863FDC"/>
    <w:rsid w:val="00867839"/>
    <w:rsid w:val="00882B43"/>
    <w:rsid w:val="008A7AB9"/>
    <w:rsid w:val="008B3FE4"/>
    <w:rsid w:val="008D4792"/>
    <w:rsid w:val="0094144A"/>
    <w:rsid w:val="00947E16"/>
    <w:rsid w:val="00962A72"/>
    <w:rsid w:val="00971EFD"/>
    <w:rsid w:val="00975079"/>
    <w:rsid w:val="00991FAE"/>
    <w:rsid w:val="009E7DD2"/>
    <w:rsid w:val="009F3CCA"/>
    <w:rsid w:val="00A013AF"/>
    <w:rsid w:val="00A136CD"/>
    <w:rsid w:val="00A25B91"/>
    <w:rsid w:val="00A85714"/>
    <w:rsid w:val="00AC6243"/>
    <w:rsid w:val="00B0301E"/>
    <w:rsid w:val="00B20D29"/>
    <w:rsid w:val="00B37C57"/>
    <w:rsid w:val="00B56038"/>
    <w:rsid w:val="00B75DB5"/>
    <w:rsid w:val="00B76513"/>
    <w:rsid w:val="00BC4C49"/>
    <w:rsid w:val="00BD4DB2"/>
    <w:rsid w:val="00BF76A9"/>
    <w:rsid w:val="00C1096B"/>
    <w:rsid w:val="00C12E10"/>
    <w:rsid w:val="00C522C1"/>
    <w:rsid w:val="00C559A5"/>
    <w:rsid w:val="00CB2DA3"/>
    <w:rsid w:val="00D3553F"/>
    <w:rsid w:val="00D4517B"/>
    <w:rsid w:val="00D570CE"/>
    <w:rsid w:val="00D85A66"/>
    <w:rsid w:val="00D91E34"/>
    <w:rsid w:val="00DB0B0F"/>
    <w:rsid w:val="00DD49C7"/>
    <w:rsid w:val="00E115EC"/>
    <w:rsid w:val="00E271D9"/>
    <w:rsid w:val="00E86C7D"/>
    <w:rsid w:val="00EA52C4"/>
    <w:rsid w:val="00ED2D10"/>
    <w:rsid w:val="00EF7838"/>
    <w:rsid w:val="00F10921"/>
    <w:rsid w:val="00F97744"/>
    <w:rsid w:val="00FA1EB3"/>
    <w:rsid w:val="00FD501E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033"/>
  <w15:chartTrackingRefBased/>
  <w15:docId w15:val="{2A8BBA25-1393-4905-BEB8-F32A8E0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7"/>
    <w:pPr>
      <w:spacing w:before="120" w:after="120" w:line="288" w:lineRule="auto"/>
    </w:pPr>
    <w:rPr>
      <w:rFonts w:asciiTheme="majorHAnsi" w:eastAsiaTheme="majorEastAsia" w:hAnsiTheme="majorHAnsi" w:cstheme="majorBidi"/>
      <w:b/>
      <w:bCs/>
      <w:color w:val="44546A" w:themeColor="text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FE28D7"/>
    <w:pPr>
      <w:keepNext/>
      <w:keepLines/>
      <w:spacing w:before="40" w:after="0"/>
      <w:outlineLvl w:val="1"/>
    </w:pPr>
    <w:rPr>
      <w:color w:val="7B7B7B" w:themeColor="accent3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FE28D7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FE28D7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FE28D7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FE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2">
    <w:name w:val="x_p2"/>
    <w:basedOn w:val="Normal"/>
    <w:rsid w:val="0061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s-CL" w:eastAsia="es-CL"/>
    </w:rPr>
  </w:style>
  <w:style w:type="character" w:customStyle="1" w:styleId="xs2">
    <w:name w:val="x_s2"/>
    <w:basedOn w:val="Fuentedeprrafopredeter"/>
    <w:rsid w:val="00614A57"/>
  </w:style>
  <w:style w:type="paragraph" w:styleId="Prrafodelista">
    <w:name w:val="List Paragraph"/>
    <w:basedOn w:val="Normal"/>
    <w:uiPriority w:val="34"/>
    <w:qFormat/>
    <w:rsid w:val="00B37C57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17.5BE748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Rodriguez Arteaga</dc:creator>
  <cp:keywords/>
  <dc:description/>
  <cp:lastModifiedBy>Melisa Rabadán</cp:lastModifiedBy>
  <cp:revision>12</cp:revision>
  <dcterms:created xsi:type="dcterms:W3CDTF">2023-12-20T15:06:00Z</dcterms:created>
  <dcterms:modified xsi:type="dcterms:W3CDTF">2023-12-20T15:22:00Z</dcterms:modified>
</cp:coreProperties>
</file>